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B52FC" w14:textId="2BDEB8FC" w:rsidR="00F94FBB" w:rsidRDefault="00F94FBB" w:rsidP="00F94FBB">
      <w:pPr>
        <w:rPr>
          <w:sz w:val="28"/>
          <w:szCs w:val="28"/>
        </w:rPr>
      </w:pPr>
      <w:r w:rsidRPr="00F94FBB">
        <w:rPr>
          <w:sz w:val="28"/>
          <w:szCs w:val="28"/>
        </w:rPr>
        <w:t>Our Normal driver en digital mötesplats där funkisfamiljer kan hitta varandra. Där kan familjer knyta nya kontakter, dela erfarenheter och bygga nätverk!</w:t>
      </w:r>
    </w:p>
    <w:p w14:paraId="078CE349" w14:textId="77777777" w:rsidR="00F94FBB" w:rsidRDefault="00F94FBB" w:rsidP="00F94FBB">
      <w:pPr>
        <w:rPr>
          <w:sz w:val="28"/>
          <w:szCs w:val="28"/>
        </w:rPr>
      </w:pPr>
      <w:r w:rsidRPr="00F94FBB">
        <w:rPr>
          <w:sz w:val="28"/>
          <w:szCs w:val="28"/>
        </w:rPr>
        <w:t xml:space="preserve">Tjänsten gör det möjligt för familjer att hitta varandra baserat på olika saker – så som erfarenhet av typ av diagnos, men även intressen, åldrar, ort med mera. </w:t>
      </w:r>
    </w:p>
    <w:p w14:paraId="10199A7D" w14:textId="77777777" w:rsidR="00F94FBB" w:rsidRDefault="00F94FBB" w:rsidP="00F94FBB">
      <w:pPr>
        <w:rPr>
          <w:sz w:val="28"/>
          <w:szCs w:val="28"/>
        </w:rPr>
      </w:pPr>
      <w:r w:rsidRPr="00F94FBB">
        <w:rPr>
          <w:sz w:val="28"/>
          <w:szCs w:val="28"/>
        </w:rPr>
        <w:t>Alla familjer är välkomna oavsett diagnos, erfarenhet och livssituation.</w:t>
      </w:r>
    </w:p>
    <w:p w14:paraId="31824B04" w14:textId="77777777" w:rsidR="00F94FBB" w:rsidRDefault="00F94FBB" w:rsidP="00F94FBB">
      <w:pPr>
        <w:rPr>
          <w:sz w:val="28"/>
          <w:szCs w:val="28"/>
        </w:rPr>
      </w:pPr>
      <w:r w:rsidRPr="00F94FBB">
        <w:rPr>
          <w:sz w:val="28"/>
          <w:szCs w:val="28"/>
        </w:rPr>
        <w:t>Medverkan på mötesplatsen baseras på eget samtycke och varje familj väljer själva hur mycket information de delar.</w:t>
      </w:r>
    </w:p>
    <w:p w14:paraId="19F280B3" w14:textId="1246644B" w:rsidR="001E2442" w:rsidRPr="00F94FBB" w:rsidRDefault="00F94FBB" w:rsidP="00F94FBB">
      <w:pPr>
        <w:rPr>
          <w:sz w:val="28"/>
          <w:szCs w:val="28"/>
        </w:rPr>
      </w:pPr>
      <w:r w:rsidRPr="00F94FBB">
        <w:rPr>
          <w:sz w:val="28"/>
          <w:szCs w:val="28"/>
        </w:rPr>
        <w:t xml:space="preserve">På </w:t>
      </w:r>
      <w:proofErr w:type="spellStart"/>
      <w:r w:rsidRPr="00F94FBB">
        <w:rPr>
          <w:sz w:val="28"/>
          <w:szCs w:val="28"/>
        </w:rPr>
        <w:t>Connecting</w:t>
      </w:r>
      <w:proofErr w:type="spellEnd"/>
      <w:r w:rsidRPr="00F94FBB">
        <w:rPr>
          <w:sz w:val="28"/>
          <w:szCs w:val="28"/>
        </w:rPr>
        <w:t xml:space="preserve"> </w:t>
      </w:r>
      <w:proofErr w:type="spellStart"/>
      <w:r w:rsidRPr="00F94FBB">
        <w:rPr>
          <w:sz w:val="28"/>
          <w:szCs w:val="28"/>
        </w:rPr>
        <w:t>Families</w:t>
      </w:r>
      <w:proofErr w:type="spellEnd"/>
      <w:r w:rsidRPr="00F94FBB">
        <w:rPr>
          <w:sz w:val="28"/>
          <w:szCs w:val="28"/>
        </w:rPr>
        <w:t xml:space="preserve"> möjliggörs det individuella kontaktskapandet. Mellan föräldrar, barn och syskon.</w:t>
      </w:r>
    </w:p>
    <w:sectPr w:rsidR="001E2442" w:rsidRPr="00F94F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03E"/>
    <w:rsid w:val="001E2442"/>
    <w:rsid w:val="002D439B"/>
    <w:rsid w:val="006B6409"/>
    <w:rsid w:val="007B6DC7"/>
    <w:rsid w:val="00A552C5"/>
    <w:rsid w:val="00B3703E"/>
    <w:rsid w:val="00E0525E"/>
    <w:rsid w:val="00F9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6BBD3FD"/>
  <w15:chartTrackingRefBased/>
  <w15:docId w15:val="{CE658DB1-865A-3142-87C2-DE57EDD10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B370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B370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B370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B370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B370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B370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B370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B370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B370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B370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B370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B370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B3703E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B3703E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B3703E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B3703E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B3703E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B3703E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B370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B370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B370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B370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370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B3703E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B3703E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B3703E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B370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B3703E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B370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512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Norrhede</dc:creator>
  <cp:keywords/>
  <dc:description/>
  <cp:lastModifiedBy>Sara Norrhede</cp:lastModifiedBy>
  <cp:revision>5</cp:revision>
  <dcterms:created xsi:type="dcterms:W3CDTF">2026-06-08T09:43:00Z</dcterms:created>
  <dcterms:modified xsi:type="dcterms:W3CDTF">2026-06-08T12:22:00Z</dcterms:modified>
</cp:coreProperties>
</file>